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95" w:rsidRPr="00F53895" w:rsidRDefault="00F53895" w:rsidP="00F53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>Tárgy: értesítés határidő módosításról</w:t>
      </w:r>
    </w:p>
    <w:p w:rsidR="00F53895" w:rsidRPr="00F53895" w:rsidRDefault="00F53895" w:rsidP="00F53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 xml:space="preserve">Iktatószám: </w:t>
      </w:r>
      <w:proofErr w:type="spellStart"/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>Bursa</w:t>
      </w:r>
      <w:proofErr w:type="spellEnd"/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>/4853/2018</w:t>
      </w:r>
    </w:p>
    <w:p w:rsidR="00F53895" w:rsidRPr="00F53895" w:rsidRDefault="00F53895" w:rsidP="00F53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> </w:t>
      </w:r>
    </w:p>
    <w:p w:rsidR="00F53895" w:rsidRPr="00F53895" w:rsidRDefault="00F53895" w:rsidP="00F53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>Tisztelt Polgármester Asszony/Úr!</w:t>
      </w:r>
    </w:p>
    <w:p w:rsidR="00F53895" w:rsidRPr="00F53895" w:rsidRDefault="00F53895" w:rsidP="00F5389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> </w:t>
      </w:r>
    </w:p>
    <w:p w:rsidR="00F53895" w:rsidRPr="00F53895" w:rsidRDefault="00F53895" w:rsidP="00F53895">
      <w:pPr>
        <w:shd w:val="clear" w:color="auto" w:fill="FFFFFF"/>
        <w:spacing w:after="160" w:line="209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 xml:space="preserve">Tájékoztatom, hogy az Emberi Erőforrások Minisztériumának döntése értelmében a </w:t>
      </w:r>
      <w:proofErr w:type="spellStart"/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>Bursa</w:t>
      </w:r>
      <w:proofErr w:type="spellEnd"/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 xml:space="preserve"> Hungarica Felsőoktatási Önkormányzati Ösztöndíjpályázat 2019. évi fordulójában a pályázati beadási határidő és az önkormányzati döntési határidő is meghosszabbításra került.</w:t>
      </w:r>
    </w:p>
    <w:p w:rsidR="00F53895" w:rsidRPr="00F53895" w:rsidRDefault="00F53895" w:rsidP="00F53895">
      <w:pPr>
        <w:shd w:val="clear" w:color="auto" w:fill="FFFFFF"/>
        <w:spacing w:after="160" w:line="209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>Új határidők:</w:t>
      </w:r>
    </w:p>
    <w:p w:rsidR="00F53895" w:rsidRPr="00F53895" w:rsidRDefault="00F53895" w:rsidP="00F53895">
      <w:pPr>
        <w:shd w:val="clear" w:color="auto" w:fill="FFFFFF"/>
        <w:spacing w:after="160" w:line="209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>A pályázatok benyújtásának módosított határideje:</w:t>
      </w:r>
    </w:p>
    <w:p w:rsidR="00F53895" w:rsidRPr="00F53895" w:rsidRDefault="00F53895" w:rsidP="00F53895">
      <w:pPr>
        <w:shd w:val="clear" w:color="auto" w:fill="FFFFFF"/>
        <w:spacing w:after="160" w:line="209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hu-HU"/>
        </w:rPr>
        <w:t>2018. november 13.</w:t>
      </w:r>
    </w:p>
    <w:p w:rsidR="00F53895" w:rsidRPr="00F53895" w:rsidRDefault="00F53895" w:rsidP="00F53895">
      <w:pPr>
        <w:shd w:val="clear" w:color="auto" w:fill="FFFFFF"/>
        <w:spacing w:after="160" w:line="209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>A települési önkormányzati döntés módosított határideje:</w:t>
      </w:r>
    </w:p>
    <w:p w:rsidR="00F53895" w:rsidRPr="00F53895" w:rsidRDefault="00F53895" w:rsidP="00F53895">
      <w:pPr>
        <w:shd w:val="clear" w:color="auto" w:fill="FFFFFF"/>
        <w:spacing w:after="160" w:line="209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hu-HU"/>
        </w:rPr>
        <w:t>2018. december 13.</w:t>
      </w:r>
    </w:p>
    <w:p w:rsidR="00F53895" w:rsidRPr="00F53895" w:rsidRDefault="00F53895" w:rsidP="00F53895">
      <w:pPr>
        <w:shd w:val="clear" w:color="auto" w:fill="FFFFFF"/>
        <w:spacing w:after="160" w:line="209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>A döntési listák beküldési határideje az Emberi Erőforrás Támogatáskezelő részére:</w:t>
      </w:r>
    </w:p>
    <w:p w:rsidR="00F53895" w:rsidRPr="00F53895" w:rsidRDefault="00F53895" w:rsidP="00F53895">
      <w:pPr>
        <w:shd w:val="clear" w:color="auto" w:fill="FFFFFF"/>
        <w:spacing w:after="160" w:line="209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hu-HU"/>
        </w:rPr>
        <w:t>2018. december 14.</w:t>
      </w:r>
    </w:p>
    <w:p w:rsidR="00F53895" w:rsidRPr="00F53895" w:rsidRDefault="00F53895" w:rsidP="00F53895">
      <w:pPr>
        <w:shd w:val="clear" w:color="auto" w:fill="FFFFFF"/>
        <w:spacing w:after="160" w:line="209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>A módosított pályázati dokumentumok az alábbi linken elérhetőek:</w:t>
      </w:r>
    </w:p>
    <w:p w:rsidR="00F53895" w:rsidRPr="00F53895" w:rsidRDefault="00F53895" w:rsidP="00F53895">
      <w:pPr>
        <w:shd w:val="clear" w:color="auto" w:fill="FFFFFF"/>
        <w:spacing w:after="160" w:line="209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4" w:tgtFrame="_blank" w:history="1">
        <w:r w:rsidRPr="00F538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www.emet.gov.hu</w:t>
        </w:r>
      </w:hyperlink>
    </w:p>
    <w:p w:rsidR="00F53895" w:rsidRPr="00F53895" w:rsidRDefault="00F53895" w:rsidP="00F53895">
      <w:pPr>
        <w:shd w:val="clear" w:color="auto" w:fill="FFFFFF"/>
        <w:spacing w:after="0" w:line="209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F53895">
        <w:rPr>
          <w:rFonts w:ascii="Cambria" w:eastAsia="Times New Roman" w:hAnsi="Cambria" w:cs="Arial"/>
          <w:color w:val="222222"/>
          <w:sz w:val="24"/>
          <w:szCs w:val="24"/>
          <w:u w:val="single"/>
          <w:lang w:eastAsia="hu-HU"/>
        </w:rPr>
        <w:t>Bursa</w:t>
      </w:r>
      <w:proofErr w:type="spellEnd"/>
      <w:r w:rsidRPr="00F53895">
        <w:rPr>
          <w:rFonts w:ascii="Cambria" w:eastAsia="Times New Roman" w:hAnsi="Cambria" w:cs="Arial"/>
          <w:color w:val="222222"/>
          <w:sz w:val="24"/>
          <w:szCs w:val="24"/>
          <w:u w:val="single"/>
          <w:lang w:eastAsia="hu-HU"/>
        </w:rPr>
        <w:t xml:space="preserve"> Hungarica ügyfélszolgálat elérhetőségei:</w:t>
      </w:r>
    </w:p>
    <w:p w:rsidR="00F53895" w:rsidRPr="00F53895" w:rsidRDefault="00F53895" w:rsidP="00F53895">
      <w:pPr>
        <w:shd w:val="clear" w:color="auto" w:fill="FFFFFF"/>
        <w:spacing w:after="0" w:line="209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>Telefon: +36 1 795 5600</w:t>
      </w:r>
    </w:p>
    <w:p w:rsidR="00F53895" w:rsidRPr="00F53895" w:rsidRDefault="00F53895" w:rsidP="00F53895">
      <w:pPr>
        <w:shd w:val="clear" w:color="auto" w:fill="FFFFFF"/>
        <w:spacing w:after="0" w:line="209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>Email: </w:t>
      </w:r>
      <w:hyperlink r:id="rId5" w:tgtFrame="_blank" w:history="1">
        <w:r w:rsidRPr="00F5389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bursa@emet.gov.hu</w:t>
        </w:r>
      </w:hyperlink>
    </w:p>
    <w:p w:rsidR="00F53895" w:rsidRPr="00F53895" w:rsidRDefault="00F53895" w:rsidP="00F53895">
      <w:pPr>
        <w:shd w:val="clear" w:color="auto" w:fill="FFFFFF"/>
        <w:spacing w:after="0" w:line="209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> </w:t>
      </w:r>
    </w:p>
    <w:p w:rsidR="00F53895" w:rsidRPr="00F53895" w:rsidRDefault="00F53895" w:rsidP="00F53895">
      <w:pPr>
        <w:shd w:val="clear" w:color="auto" w:fill="FFFFFF"/>
        <w:spacing w:after="160" w:line="209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hu-HU"/>
        </w:rPr>
        <w:t>Felkérjük a csatlakozott önkormányzatokat a módosított határidők figyelembe vételére a pályázatok befogadása során. Az önkormányzati döntésekre csak a beadási határidőt követően kerülhet sor, biztosítva a pályázatok beadását.</w:t>
      </w:r>
    </w:p>
    <w:p w:rsidR="00F53895" w:rsidRPr="00F53895" w:rsidRDefault="00F53895" w:rsidP="00F53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>Szíves együttműködésüket köszönjük!</w:t>
      </w:r>
    </w:p>
    <w:p w:rsidR="00F53895" w:rsidRPr="00F53895" w:rsidRDefault="00F53895" w:rsidP="00F53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> </w:t>
      </w:r>
    </w:p>
    <w:p w:rsidR="00F53895" w:rsidRPr="00F53895" w:rsidRDefault="00F53895" w:rsidP="00F53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>Budapest, 2018. november 6.</w:t>
      </w:r>
    </w:p>
    <w:p w:rsidR="00F53895" w:rsidRPr="00F53895" w:rsidRDefault="00F53895" w:rsidP="00F53895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> </w:t>
      </w:r>
    </w:p>
    <w:p w:rsidR="00F53895" w:rsidRPr="00F53895" w:rsidRDefault="00F53895" w:rsidP="00F53895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>Tisztelettel:</w:t>
      </w:r>
    </w:p>
    <w:p w:rsidR="00F53895" w:rsidRPr="00F53895" w:rsidRDefault="00F53895" w:rsidP="00F53895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> </w:t>
      </w:r>
    </w:p>
    <w:p w:rsidR="00F53895" w:rsidRPr="00F53895" w:rsidRDefault="00F53895" w:rsidP="00F5389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53895">
        <w:rPr>
          <w:rFonts w:ascii="Cambria" w:eastAsia="Times New Roman" w:hAnsi="Cambria" w:cs="Arial"/>
          <w:color w:val="222222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Pályázatkezelő</w:t>
      </w:r>
    </w:p>
    <w:p w:rsidR="00FE2F22" w:rsidRDefault="00FE2F22"/>
    <w:sectPr w:rsidR="00FE2F22" w:rsidSect="00FE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895"/>
    <w:rsid w:val="00F53895"/>
    <w:rsid w:val="00FE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F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5389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53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sa@emet.gov.hu" TargetMode="External"/><Relationship Id="rId4" Type="http://schemas.openxmlformats.org/officeDocument/2006/relationships/hyperlink" Target="http://www.emet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1202</Characters>
  <Application>Microsoft Office Word</Application>
  <DocSecurity>0</DocSecurity>
  <Lines>10</Lines>
  <Paragraphs>2</Paragraphs>
  <ScaleCrop>false</ScaleCrop>
  <Company>WXPEE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2018-11-06T16:04:00Z</dcterms:created>
  <dcterms:modified xsi:type="dcterms:W3CDTF">2018-11-06T16:05:00Z</dcterms:modified>
</cp:coreProperties>
</file>